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8835" w14:textId="7D575269" w:rsidR="00AD481B" w:rsidRPr="000D31FA" w:rsidRDefault="00AD481B" w:rsidP="000D31FA">
      <w:pPr>
        <w:autoSpaceDE w:val="0"/>
        <w:autoSpaceDN w:val="0"/>
        <w:adjustRightInd w:val="0"/>
        <w:spacing w:line="380" w:lineRule="exact"/>
        <w:jc w:val="center"/>
        <w:rPr>
          <w:rFonts w:ascii="ＭＳ Ｐ明朝" w:eastAsia="ＭＳ Ｐ明朝" w:hAnsi="ＭＳ Ｐ明朝" w:cs="メイリオ"/>
          <w:b/>
          <w:bCs/>
          <w:kern w:val="0"/>
          <w:sz w:val="28"/>
          <w:szCs w:val="28"/>
        </w:rPr>
      </w:pPr>
      <w:r w:rsidRPr="000D31FA">
        <w:rPr>
          <w:rFonts w:ascii="ＭＳ Ｐ明朝" w:eastAsia="ＭＳ Ｐ明朝" w:hAnsi="ＭＳ Ｐ明朝" w:cs="メイリオ" w:hint="eastAsia"/>
          <w:b/>
          <w:bCs/>
          <w:kern w:val="0"/>
          <w:sz w:val="28"/>
          <w:szCs w:val="28"/>
        </w:rPr>
        <w:t>令和２年度</w:t>
      </w:r>
      <w:r w:rsidR="00CD408A" w:rsidRPr="000D31FA">
        <w:rPr>
          <w:rFonts w:ascii="ＭＳ Ｐ明朝" w:eastAsia="ＭＳ Ｐ明朝" w:hAnsi="ＭＳ Ｐ明朝" w:cs="メイリオ" w:hint="eastAsia"/>
          <w:b/>
          <w:bCs/>
          <w:kern w:val="0"/>
          <w:sz w:val="28"/>
          <w:szCs w:val="28"/>
        </w:rPr>
        <w:t xml:space="preserve">　</w:t>
      </w:r>
      <w:r w:rsidRPr="000D31FA">
        <w:rPr>
          <w:rFonts w:ascii="ＭＳ Ｐ明朝" w:eastAsia="ＭＳ Ｐ明朝" w:hAnsi="ＭＳ Ｐ明朝" w:cs="メイリオ" w:hint="eastAsia"/>
          <w:b/>
          <w:bCs/>
          <w:kern w:val="0"/>
          <w:sz w:val="28"/>
          <w:szCs w:val="28"/>
        </w:rPr>
        <w:t>うるま市７コミュニティーズスタンプラリー</w:t>
      </w:r>
    </w:p>
    <w:p w14:paraId="249933B2" w14:textId="2A040DB8" w:rsidR="00AD481B" w:rsidRPr="000D31FA" w:rsidRDefault="00AD481B" w:rsidP="000D31FA">
      <w:pPr>
        <w:autoSpaceDE w:val="0"/>
        <w:autoSpaceDN w:val="0"/>
        <w:adjustRightInd w:val="0"/>
        <w:spacing w:line="380" w:lineRule="exact"/>
        <w:jc w:val="center"/>
        <w:rPr>
          <w:rFonts w:ascii="ＭＳ Ｐ明朝" w:eastAsia="ＭＳ Ｐ明朝" w:hAnsi="ＭＳ Ｐ明朝" w:cs="メイリオ"/>
          <w:b/>
          <w:bCs/>
          <w:kern w:val="0"/>
          <w:sz w:val="28"/>
          <w:szCs w:val="28"/>
        </w:rPr>
      </w:pPr>
      <w:r w:rsidRPr="000D31FA">
        <w:rPr>
          <w:rFonts w:ascii="ＭＳ Ｐ明朝" w:eastAsia="ＭＳ Ｐ明朝" w:hAnsi="ＭＳ Ｐ明朝" w:cs="メイリオ" w:hint="eastAsia"/>
          <w:b/>
          <w:bCs/>
          <w:kern w:val="0"/>
          <w:sz w:val="28"/>
          <w:szCs w:val="28"/>
        </w:rPr>
        <w:t>申</w:t>
      </w:r>
      <w:r w:rsidRPr="000D31FA">
        <w:rPr>
          <w:rFonts w:ascii="ＭＳ Ｐ明朝" w:eastAsia="ＭＳ Ｐ明朝" w:hAnsi="ＭＳ Ｐ明朝" w:cs="メイリオ"/>
          <w:b/>
          <w:bCs/>
          <w:kern w:val="0"/>
          <w:sz w:val="28"/>
          <w:szCs w:val="28"/>
        </w:rPr>
        <w:t xml:space="preserve"> </w:t>
      </w:r>
      <w:r w:rsidRPr="000D31FA">
        <w:rPr>
          <w:rFonts w:ascii="ＭＳ Ｐ明朝" w:eastAsia="ＭＳ Ｐ明朝" w:hAnsi="ＭＳ Ｐ明朝" w:cs="メイリオ" w:hint="eastAsia"/>
          <w:b/>
          <w:bCs/>
          <w:kern w:val="0"/>
          <w:sz w:val="28"/>
          <w:szCs w:val="28"/>
        </w:rPr>
        <w:t>込</w:t>
      </w:r>
      <w:r w:rsidRPr="000D31FA">
        <w:rPr>
          <w:rFonts w:ascii="ＭＳ Ｐ明朝" w:eastAsia="ＭＳ Ｐ明朝" w:hAnsi="ＭＳ Ｐ明朝" w:cs="メイリオ"/>
          <w:b/>
          <w:bCs/>
          <w:kern w:val="0"/>
          <w:sz w:val="28"/>
          <w:szCs w:val="28"/>
        </w:rPr>
        <w:t xml:space="preserve"> </w:t>
      </w:r>
      <w:r w:rsidRPr="000D31FA">
        <w:rPr>
          <w:rFonts w:ascii="ＭＳ Ｐ明朝" w:eastAsia="ＭＳ Ｐ明朝" w:hAnsi="ＭＳ Ｐ明朝" w:cs="メイリオ" w:hint="eastAsia"/>
          <w:b/>
          <w:bCs/>
          <w:kern w:val="0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5"/>
        <w:gridCol w:w="1514"/>
        <w:gridCol w:w="3396"/>
      </w:tblGrid>
      <w:tr w:rsidR="00484889" w:rsidRPr="000D31FA" w14:paraId="3A288C87" w14:textId="77777777" w:rsidTr="00484889">
        <w:trPr>
          <w:trHeight w:val="567"/>
        </w:trPr>
        <w:tc>
          <w:tcPr>
            <w:tcW w:w="2263" w:type="dxa"/>
            <w:vAlign w:val="center"/>
          </w:tcPr>
          <w:p w14:paraId="429E9995" w14:textId="138BD478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事業所所在地</w:t>
            </w:r>
          </w:p>
        </w:tc>
        <w:tc>
          <w:tcPr>
            <w:tcW w:w="7365" w:type="dxa"/>
            <w:gridSpan w:val="4"/>
          </w:tcPr>
          <w:p w14:paraId="5976B5C8" w14:textId="4BB41C36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うるま市（　　　　　　　　　　　　　　　　　　　　　　　　　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　　　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）</w:t>
            </w:r>
          </w:p>
        </w:tc>
      </w:tr>
      <w:tr w:rsidR="00484889" w:rsidRPr="000D31FA" w14:paraId="4E77F2F9" w14:textId="77777777" w:rsidTr="00484889">
        <w:trPr>
          <w:trHeight w:val="1413"/>
        </w:trPr>
        <w:tc>
          <w:tcPr>
            <w:tcW w:w="2263" w:type="dxa"/>
            <w:vAlign w:val="center"/>
          </w:tcPr>
          <w:p w14:paraId="77B9D404" w14:textId="34B99B96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所属する商工会・通り会に○をしてください。</w:t>
            </w:r>
          </w:p>
        </w:tc>
        <w:tc>
          <w:tcPr>
            <w:tcW w:w="7365" w:type="dxa"/>
            <w:gridSpan w:val="4"/>
          </w:tcPr>
          <w:p w14:paraId="03762A2A" w14:textId="529A4894" w:rsidR="00484889" w:rsidRPr="000D31FA" w:rsidRDefault="00484889" w:rsidP="000D31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うるま市商工会　　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赤道東大通り会　　　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赤道南大通り会</w:t>
            </w:r>
          </w:p>
          <w:p w14:paraId="2EEC7EB3" w14:textId="4E924041" w:rsidR="00484889" w:rsidRPr="000D31FA" w:rsidRDefault="00484889" w:rsidP="000D31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平良川通り会　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　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グランド通り会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　　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コミュニティーみどり町通り会</w:t>
            </w:r>
          </w:p>
          <w:p w14:paraId="2F0784A1" w14:textId="66350BF7" w:rsidR="00484889" w:rsidRPr="000D31FA" w:rsidRDefault="00484889" w:rsidP="000D31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みほそあきない組合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肝高あやはし組合　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　　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所属していない</w:t>
            </w:r>
          </w:p>
        </w:tc>
      </w:tr>
      <w:tr w:rsidR="00484889" w:rsidRPr="000D31FA" w14:paraId="7F273238" w14:textId="77777777" w:rsidTr="00484889">
        <w:trPr>
          <w:trHeight w:val="567"/>
        </w:trPr>
        <w:tc>
          <w:tcPr>
            <w:tcW w:w="2263" w:type="dxa"/>
            <w:vAlign w:val="center"/>
          </w:tcPr>
          <w:p w14:paraId="40A3ECD6" w14:textId="2825712F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事業所名</w:t>
            </w:r>
          </w:p>
        </w:tc>
        <w:tc>
          <w:tcPr>
            <w:tcW w:w="7365" w:type="dxa"/>
            <w:gridSpan w:val="4"/>
          </w:tcPr>
          <w:p w14:paraId="6BC1A6C1" w14:textId="37933EAB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0D31FA" w:rsidRPr="000D31FA" w14:paraId="5E5B1B0B" w14:textId="77777777" w:rsidTr="00484889">
        <w:trPr>
          <w:trHeight w:val="567"/>
        </w:trPr>
        <w:tc>
          <w:tcPr>
            <w:tcW w:w="2263" w:type="dxa"/>
            <w:vAlign w:val="center"/>
          </w:tcPr>
          <w:p w14:paraId="1DBE9524" w14:textId="78691B46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代表者氏名</w:t>
            </w:r>
          </w:p>
        </w:tc>
        <w:tc>
          <w:tcPr>
            <w:tcW w:w="2410" w:type="dxa"/>
          </w:tcPr>
          <w:p w14:paraId="57FA99D1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1559" w:type="dxa"/>
            <w:gridSpan w:val="2"/>
          </w:tcPr>
          <w:p w14:paraId="7262DADD" w14:textId="1DD4AA64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担当者名</w:t>
            </w:r>
          </w:p>
        </w:tc>
        <w:tc>
          <w:tcPr>
            <w:tcW w:w="3396" w:type="dxa"/>
            <w:vAlign w:val="center"/>
          </w:tcPr>
          <w:p w14:paraId="336C573A" w14:textId="47F08D20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0D31FA" w:rsidRPr="000D31FA" w14:paraId="306493C0" w14:textId="77777777" w:rsidTr="00484889">
        <w:trPr>
          <w:trHeight w:val="567"/>
        </w:trPr>
        <w:tc>
          <w:tcPr>
            <w:tcW w:w="2263" w:type="dxa"/>
            <w:vAlign w:val="center"/>
          </w:tcPr>
          <w:p w14:paraId="68296011" w14:textId="5A0F4B5D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電話番号(掲載用)</w:t>
            </w:r>
          </w:p>
        </w:tc>
        <w:tc>
          <w:tcPr>
            <w:tcW w:w="2410" w:type="dxa"/>
          </w:tcPr>
          <w:p w14:paraId="3E6CD4E3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1559" w:type="dxa"/>
            <w:gridSpan w:val="2"/>
          </w:tcPr>
          <w:p w14:paraId="0736DB6D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電話番号</w:t>
            </w:r>
          </w:p>
          <w:p w14:paraId="1B5240EC" w14:textId="0237BF48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(事務連絡用)</w:t>
            </w:r>
          </w:p>
        </w:tc>
        <w:tc>
          <w:tcPr>
            <w:tcW w:w="3396" w:type="dxa"/>
            <w:vAlign w:val="center"/>
          </w:tcPr>
          <w:p w14:paraId="16575BAC" w14:textId="21B441EF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0D31FA" w:rsidRPr="000D31FA" w14:paraId="18D3359B" w14:textId="77777777" w:rsidTr="00484889">
        <w:trPr>
          <w:trHeight w:val="967"/>
        </w:trPr>
        <w:tc>
          <w:tcPr>
            <w:tcW w:w="2263" w:type="dxa"/>
            <w:vAlign w:val="center"/>
          </w:tcPr>
          <w:p w14:paraId="1D85046B" w14:textId="04CBCCD2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営業時間</w:t>
            </w:r>
          </w:p>
        </w:tc>
        <w:tc>
          <w:tcPr>
            <w:tcW w:w="2410" w:type="dxa"/>
          </w:tcPr>
          <w:p w14:paraId="4E56CEBB" w14:textId="6FBC06A6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開店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時　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分　</w:t>
            </w:r>
          </w:p>
          <w:p w14:paraId="749FC352" w14:textId="1BDE06CD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~　閉店　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時</w:t>
            </w:r>
            <w:r w:rsid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　　分</w:t>
            </w:r>
          </w:p>
        </w:tc>
        <w:tc>
          <w:tcPr>
            <w:tcW w:w="1559" w:type="dxa"/>
            <w:gridSpan w:val="2"/>
          </w:tcPr>
          <w:p w14:paraId="3958F765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FAX</w:t>
            </w:r>
          </w:p>
          <w:p w14:paraId="0D6C1932" w14:textId="4A368E19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(事務連絡用)</w:t>
            </w:r>
          </w:p>
        </w:tc>
        <w:tc>
          <w:tcPr>
            <w:tcW w:w="3396" w:type="dxa"/>
            <w:vAlign w:val="center"/>
          </w:tcPr>
          <w:p w14:paraId="13074448" w14:textId="29F62A6D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484889" w:rsidRPr="000D31FA" w14:paraId="7731BE1C" w14:textId="77777777" w:rsidTr="00A56B2C">
        <w:trPr>
          <w:trHeight w:val="567"/>
        </w:trPr>
        <w:tc>
          <w:tcPr>
            <w:tcW w:w="2263" w:type="dxa"/>
            <w:vAlign w:val="center"/>
          </w:tcPr>
          <w:p w14:paraId="7724DFE9" w14:textId="77777777" w:rsidR="00484889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メールアドレス</w:t>
            </w:r>
          </w:p>
          <w:p w14:paraId="6C5B57E7" w14:textId="5CAED8B7" w:rsidR="009E7D50" w:rsidRPr="000D31FA" w:rsidRDefault="009E7D50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(事務連絡用)</w:t>
            </w:r>
          </w:p>
        </w:tc>
        <w:tc>
          <w:tcPr>
            <w:tcW w:w="7365" w:type="dxa"/>
            <w:gridSpan w:val="4"/>
          </w:tcPr>
          <w:p w14:paraId="07482EA2" w14:textId="45796D92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</w:pPr>
          </w:p>
        </w:tc>
      </w:tr>
      <w:tr w:rsidR="00484889" w:rsidRPr="000D31FA" w14:paraId="00665EAA" w14:textId="77777777" w:rsidTr="00C471CA">
        <w:trPr>
          <w:trHeight w:val="187"/>
        </w:trPr>
        <w:tc>
          <w:tcPr>
            <w:tcW w:w="2263" w:type="dxa"/>
            <w:vAlign w:val="center"/>
          </w:tcPr>
          <w:p w14:paraId="79BC3EAA" w14:textId="17B5ED34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休日（該当箇所を○、もしくは追記）</w:t>
            </w:r>
          </w:p>
        </w:tc>
        <w:tc>
          <w:tcPr>
            <w:tcW w:w="7365" w:type="dxa"/>
            <w:gridSpan w:val="4"/>
          </w:tcPr>
          <w:p w14:paraId="30A6DCD1" w14:textId="00C19FD0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 xml:space="preserve">(　　　　　　)曜日　　不定休　　年中無休　　</w:t>
            </w:r>
          </w:p>
          <w:p w14:paraId="45BD0B46" w14:textId="4B6D06B3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その他(　　　　　　　　)</w:t>
            </w:r>
          </w:p>
        </w:tc>
      </w:tr>
      <w:tr w:rsidR="00484889" w:rsidRPr="000D31FA" w14:paraId="2341075C" w14:textId="77777777" w:rsidTr="00484889">
        <w:trPr>
          <w:trHeight w:val="1339"/>
        </w:trPr>
        <w:tc>
          <w:tcPr>
            <w:tcW w:w="2263" w:type="dxa"/>
            <w:vAlign w:val="center"/>
          </w:tcPr>
          <w:p w14:paraId="5CE36AD2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PR文</w:t>
            </w:r>
          </w:p>
          <w:p w14:paraId="192B7DA4" w14:textId="1B85F181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(６０文字以内）</w:t>
            </w:r>
          </w:p>
        </w:tc>
        <w:tc>
          <w:tcPr>
            <w:tcW w:w="7365" w:type="dxa"/>
            <w:gridSpan w:val="4"/>
          </w:tcPr>
          <w:p w14:paraId="347FBB4B" w14:textId="274AB946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</w:tr>
      <w:tr w:rsidR="00484889" w:rsidRPr="000D31FA" w14:paraId="48C530C8" w14:textId="77777777" w:rsidTr="000D31FA">
        <w:trPr>
          <w:trHeight w:val="567"/>
        </w:trPr>
        <w:tc>
          <w:tcPr>
            <w:tcW w:w="2263" w:type="dxa"/>
            <w:vAlign w:val="center"/>
          </w:tcPr>
          <w:p w14:paraId="1766DD7B" w14:textId="0DDE178E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おすすめ商品名</w:t>
            </w:r>
          </w:p>
        </w:tc>
        <w:tc>
          <w:tcPr>
            <w:tcW w:w="2455" w:type="dxa"/>
            <w:gridSpan w:val="2"/>
          </w:tcPr>
          <w:p w14:paraId="24215671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</w:p>
        </w:tc>
        <w:tc>
          <w:tcPr>
            <w:tcW w:w="1514" w:type="dxa"/>
          </w:tcPr>
          <w:p w14:paraId="7EAA2675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おすすめ商品の価格</w:t>
            </w:r>
          </w:p>
          <w:p w14:paraId="2DFDE686" w14:textId="225AA1C0" w:rsidR="00484889" w:rsidRPr="000D31FA" w:rsidRDefault="000D31FA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(400円以上)</w:t>
            </w:r>
          </w:p>
        </w:tc>
        <w:tc>
          <w:tcPr>
            <w:tcW w:w="3396" w:type="dxa"/>
            <w:vAlign w:val="center"/>
          </w:tcPr>
          <w:p w14:paraId="08409C49" w14:textId="77777777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ind w:firstLine="198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円（税込）</w:t>
            </w:r>
          </w:p>
          <w:p w14:paraId="604B6DEE" w14:textId="31B85BC3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※掲載は税込みで統一します。</w:t>
            </w:r>
          </w:p>
        </w:tc>
      </w:tr>
      <w:tr w:rsidR="00484889" w:rsidRPr="000D31FA" w14:paraId="62A1B201" w14:textId="77777777" w:rsidTr="00484889">
        <w:trPr>
          <w:trHeight w:val="800"/>
        </w:trPr>
        <w:tc>
          <w:tcPr>
            <w:tcW w:w="2263" w:type="dxa"/>
            <w:vAlign w:val="center"/>
          </w:tcPr>
          <w:p w14:paraId="35BFAA01" w14:textId="4FE4BD3F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写真（１枚掲載）</w:t>
            </w:r>
          </w:p>
        </w:tc>
        <w:tc>
          <w:tcPr>
            <w:tcW w:w="7365" w:type="dxa"/>
            <w:gridSpan w:val="4"/>
          </w:tcPr>
          <w:p w14:paraId="07E092CA" w14:textId="0F09643E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おすすめ商品、外観、内観等</w:t>
            </w:r>
          </w:p>
          <w:p w14:paraId="14E9A668" w14:textId="111FC1BF" w:rsidR="00484889" w:rsidRPr="000D31FA" w:rsidRDefault="00484889" w:rsidP="000D31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写真データは【</w:t>
            </w:r>
            <w:r w:rsidRPr="000D31FA">
              <w:rPr>
                <w:rFonts w:ascii="ＭＳ Ｐ明朝" w:eastAsia="ＭＳ Ｐ明朝" w:hAnsi="ＭＳ Ｐ明朝" w:cs="メイリオ"/>
                <w:kern w:val="0"/>
                <w:sz w:val="22"/>
              </w:rPr>
              <w:t>uruma.stamp@gmail.com</w:t>
            </w:r>
            <w:r w:rsidRPr="000D31FA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】に提出するか、商工会まで写真データを持参ください。</w:t>
            </w:r>
          </w:p>
        </w:tc>
      </w:tr>
    </w:tbl>
    <w:p w14:paraId="5A10ABFE" w14:textId="24F6AD84" w:rsidR="00C258A4" w:rsidRPr="000D31FA" w:rsidRDefault="00AD481B" w:rsidP="000D31FA">
      <w:pPr>
        <w:autoSpaceDE w:val="0"/>
        <w:autoSpaceDN w:val="0"/>
        <w:adjustRightInd w:val="0"/>
        <w:spacing w:line="400" w:lineRule="exact"/>
        <w:jc w:val="left"/>
        <w:rPr>
          <w:rFonts w:ascii="ＭＳ Ｐ明朝" w:eastAsia="ＭＳ Ｐ明朝" w:hAnsi="ＭＳ Ｐ明朝" w:cs="メイリオ"/>
          <w:kern w:val="0"/>
          <w:sz w:val="22"/>
          <w:u w:val="single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>※記載いただいた情報はそのまま、店舗情報として掲載させていただきます</w:t>
      </w:r>
      <w:r w:rsidR="005D1D38" w:rsidRPr="000D31FA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>ので、</w:t>
      </w:r>
    </w:p>
    <w:p w14:paraId="34CB3AF5" w14:textId="571E9E6B" w:rsidR="00977F61" w:rsidRPr="000D31FA" w:rsidRDefault="005D1D38" w:rsidP="000D31F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Ｐ明朝" w:eastAsia="ＭＳ Ｐ明朝" w:hAnsi="ＭＳ Ｐ明朝" w:cs="メイリオ"/>
          <w:kern w:val="0"/>
          <w:sz w:val="22"/>
          <w:u w:val="single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>記載内容に</w:t>
      </w:r>
      <w:r w:rsidR="00AD481B" w:rsidRPr="000D31FA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>お間違えのないよう</w:t>
      </w:r>
      <w:r w:rsidR="00AD481B" w:rsidRPr="000D31FA">
        <w:rPr>
          <w:rFonts w:ascii="Microsoft YaHei" w:eastAsia="Microsoft YaHei" w:hAnsi="Microsoft YaHei" w:cs="Microsoft YaHei" w:hint="eastAsia"/>
          <w:kern w:val="0"/>
          <w:sz w:val="22"/>
          <w:u w:val="single"/>
        </w:rPr>
        <w:t>⼗</w:t>
      </w:r>
      <w:r w:rsidR="00AD481B" w:rsidRPr="000D31FA">
        <w:rPr>
          <w:rFonts w:ascii="ＭＳ Ｐ明朝" w:eastAsia="ＭＳ Ｐ明朝" w:hAnsi="ＭＳ Ｐ明朝" w:cs="ＭＳ Ｐ明朝" w:hint="eastAsia"/>
          <w:kern w:val="0"/>
          <w:sz w:val="22"/>
          <w:u w:val="single"/>
        </w:rPr>
        <w:t>分ご注意願います。</w:t>
      </w:r>
    </w:p>
    <w:p w14:paraId="14407CB2" w14:textId="2BA00421" w:rsidR="00AD481B" w:rsidRPr="000D31FA" w:rsidRDefault="00AD481B" w:rsidP="000D31FA">
      <w:pPr>
        <w:autoSpaceDE w:val="0"/>
        <w:autoSpaceDN w:val="0"/>
        <w:adjustRightInd w:val="0"/>
        <w:spacing w:line="440" w:lineRule="exact"/>
        <w:ind w:leftChars="2565" w:left="5386"/>
        <w:jc w:val="left"/>
        <w:rPr>
          <w:rFonts w:ascii="ＭＳ Ｐ明朝" w:eastAsia="ＭＳ Ｐ明朝" w:hAnsi="ＭＳ Ｐ明朝" w:cs="メイリオ"/>
          <w:kern w:val="0"/>
          <w:sz w:val="22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>上記の通り申込いたします。</w:t>
      </w:r>
    </w:p>
    <w:p w14:paraId="187D04AA" w14:textId="29A7626C" w:rsidR="0042545B" w:rsidRPr="000D31FA" w:rsidRDefault="00977F61" w:rsidP="000D31FA">
      <w:pPr>
        <w:autoSpaceDE w:val="0"/>
        <w:autoSpaceDN w:val="0"/>
        <w:adjustRightInd w:val="0"/>
        <w:spacing w:line="440" w:lineRule="exact"/>
        <w:ind w:leftChars="2565" w:left="5386"/>
        <w:jc w:val="left"/>
        <w:rPr>
          <w:rFonts w:ascii="ＭＳ Ｐ明朝" w:eastAsia="ＭＳ Ｐ明朝" w:hAnsi="ＭＳ Ｐ明朝" w:cs="メイリオ" w:hint="eastAsia"/>
          <w:kern w:val="0"/>
          <w:sz w:val="22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令和　</w:t>
      </w:r>
      <w:r w:rsid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="00AD481B" w:rsidRPr="000D31FA">
        <w:rPr>
          <w:rFonts w:ascii="ＭＳ Ｐ明朝" w:eastAsia="ＭＳ Ｐ明朝" w:hAnsi="ＭＳ Ｐ明朝" w:cs="メイリオ" w:hint="eastAsia"/>
          <w:kern w:val="0"/>
          <w:sz w:val="22"/>
        </w:rPr>
        <w:t>年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="00AD481B" w:rsidRPr="000D31FA">
        <w:rPr>
          <w:rFonts w:ascii="Microsoft YaHei" w:eastAsia="Microsoft YaHei" w:hAnsi="Microsoft YaHei" w:cs="Microsoft YaHei" w:hint="eastAsia"/>
          <w:kern w:val="0"/>
          <w:sz w:val="22"/>
        </w:rPr>
        <w:t>⽉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</w:t>
      </w:r>
      <w:r w:rsidR="00AD481B" w:rsidRPr="000D31FA">
        <w:rPr>
          <w:rFonts w:ascii="Microsoft YaHei" w:eastAsia="Microsoft YaHei" w:hAnsi="Microsoft YaHei" w:cs="Microsoft YaHei" w:hint="eastAsia"/>
          <w:kern w:val="0"/>
          <w:sz w:val="22"/>
        </w:rPr>
        <w:t>⽇</w:t>
      </w:r>
    </w:p>
    <w:p w14:paraId="502D6D75" w14:textId="4D779A4B" w:rsidR="00951CDD" w:rsidRDefault="00AD481B" w:rsidP="009531D2">
      <w:pPr>
        <w:spacing w:line="440" w:lineRule="exact"/>
        <w:ind w:leftChars="2565" w:left="5386"/>
        <w:rPr>
          <w:rFonts w:ascii="ＭＳ Ｐ明朝" w:eastAsia="ＭＳ Ｐ明朝" w:hAnsi="ＭＳ Ｐ明朝" w:cs="メイリオ"/>
          <w:kern w:val="0"/>
          <w:sz w:val="22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>申込者</w:t>
      </w:r>
      <w:r w:rsidR="00977F61"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　　　　　　</w:t>
      </w:r>
      <w:r w:rsid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　　　　　　　</w:t>
      </w:r>
      <w:r w:rsidR="00977F61" w:rsidRPr="000D31FA">
        <w:rPr>
          <w:rFonts w:ascii="ＭＳ Ｐ明朝" w:eastAsia="ＭＳ Ｐ明朝" w:hAnsi="ＭＳ Ｐ明朝" w:cs="メイリオ" w:hint="eastAsia"/>
          <w:kern w:val="0"/>
          <w:sz w:val="22"/>
        </w:rPr>
        <w:t xml:space="preserve">　　　　　　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>印</w:t>
      </w:r>
    </w:p>
    <w:p w14:paraId="0066FFCC" w14:textId="77777777" w:rsidR="009531D2" w:rsidRPr="009531D2" w:rsidRDefault="009531D2" w:rsidP="009531D2">
      <w:pPr>
        <w:spacing w:line="280" w:lineRule="exact"/>
        <w:ind w:leftChars="2565" w:left="5386"/>
        <w:rPr>
          <w:rFonts w:ascii="ＭＳ Ｐ明朝" w:eastAsia="ＭＳ Ｐ明朝" w:hAnsi="ＭＳ Ｐ明朝" w:cs="メイリオ" w:hint="eastAsia"/>
          <w:kern w:val="0"/>
          <w:sz w:val="22"/>
        </w:rPr>
      </w:pPr>
    </w:p>
    <w:p w14:paraId="6A586E42" w14:textId="19783A59" w:rsidR="00951CDD" w:rsidRPr="000D31FA" w:rsidRDefault="00951CDD" w:rsidP="009531D2">
      <w:pPr>
        <w:snapToGrid w:val="0"/>
        <w:spacing w:line="340" w:lineRule="exact"/>
        <w:jc w:val="left"/>
        <w:rPr>
          <w:rFonts w:ascii="ＭＳ Ｐ明朝" w:eastAsia="ＭＳ Ｐ明朝" w:hAnsi="ＭＳ Ｐ明朝" w:cs="メイリオ"/>
          <w:kern w:val="0"/>
          <w:sz w:val="24"/>
          <w:szCs w:val="24"/>
        </w:rPr>
      </w:pPr>
      <w:r w:rsidRPr="000D31FA">
        <w:rPr>
          <w:rFonts w:ascii="ＭＳ Ｐ明朝" w:eastAsia="ＭＳ Ｐ明朝" w:hAnsi="ＭＳ Ｐ明朝" w:cs="メイリオ" w:hint="eastAsia"/>
          <w:b/>
          <w:bCs/>
          <w:kern w:val="0"/>
          <w:sz w:val="24"/>
          <w:szCs w:val="24"/>
        </w:rPr>
        <w:t>出展申込書提出先</w:t>
      </w:r>
    </w:p>
    <w:p w14:paraId="3EB5295B" w14:textId="2D4A0B6A" w:rsidR="002F4988" w:rsidRPr="000D31FA" w:rsidRDefault="002F4988" w:rsidP="009531D2">
      <w:pPr>
        <w:spacing w:line="340" w:lineRule="exact"/>
        <w:rPr>
          <w:rFonts w:ascii="ＭＳ Ｐ明朝" w:eastAsia="ＭＳ Ｐ明朝" w:hAnsi="ＭＳ Ｐ明朝" w:cs="メイリオ"/>
          <w:kern w:val="0"/>
          <w:sz w:val="22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>うるま市商工会石川支所もしくは与勝本所窓口</w:t>
      </w:r>
      <w:r w:rsidR="00F1478B" w:rsidRPr="000D31FA">
        <w:rPr>
          <w:rFonts w:ascii="ＭＳ Ｐ明朝" w:eastAsia="ＭＳ Ｐ明朝" w:hAnsi="ＭＳ Ｐ明朝" w:cs="メイリオ" w:hint="eastAsia"/>
          <w:kern w:val="0"/>
          <w:sz w:val="22"/>
        </w:rPr>
        <w:t>もしくはFAX</w:t>
      </w:r>
      <w:r w:rsidR="009531D2">
        <w:rPr>
          <w:rFonts w:ascii="ＭＳ Ｐ明朝" w:eastAsia="ＭＳ Ｐ明朝" w:hAnsi="ＭＳ Ｐ明朝" w:cs="メイリオ" w:hint="eastAsia"/>
          <w:kern w:val="0"/>
          <w:sz w:val="22"/>
        </w:rPr>
        <w:t>（965-4026）かメール（</w:t>
      </w:r>
      <w:r w:rsidR="009531D2" w:rsidRPr="009531D2">
        <w:rPr>
          <w:rFonts w:ascii="ＭＳ Ｐ明朝" w:eastAsia="ＭＳ Ｐ明朝" w:hAnsi="ＭＳ Ｐ明朝" w:cs="メイリオ"/>
          <w:kern w:val="0"/>
          <w:sz w:val="22"/>
        </w:rPr>
        <w:t>uruma.stamp@gmail.com</w:t>
      </w:r>
      <w:r w:rsidR="009531D2">
        <w:rPr>
          <w:rFonts w:ascii="ＭＳ Ｐ明朝" w:eastAsia="ＭＳ Ｐ明朝" w:hAnsi="ＭＳ Ｐ明朝" w:cs="メイリオ" w:hint="eastAsia"/>
          <w:kern w:val="0"/>
          <w:sz w:val="22"/>
        </w:rPr>
        <w:t>）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>にて申し込みください。</w:t>
      </w:r>
    </w:p>
    <w:p w14:paraId="1AAABC9F" w14:textId="57CFC07E" w:rsidR="00C51BE0" w:rsidRPr="000D31FA" w:rsidRDefault="002F4988" w:rsidP="009531D2">
      <w:pPr>
        <w:spacing w:line="340" w:lineRule="exact"/>
        <w:rPr>
          <w:rFonts w:ascii="ＭＳ Ｐ明朝" w:eastAsia="ＭＳ Ｐ明朝" w:hAnsi="ＭＳ Ｐ明朝" w:cs="メイリオ"/>
          <w:kern w:val="0"/>
          <w:sz w:val="22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>参加料</w:t>
      </w:r>
      <w:r w:rsidR="006360F0" w:rsidRPr="000D31FA">
        <w:rPr>
          <w:rFonts w:ascii="ＭＳ Ｐ明朝" w:eastAsia="ＭＳ Ｐ明朝" w:hAnsi="ＭＳ Ｐ明朝" w:cs="メイリオ" w:hint="eastAsia"/>
          <w:kern w:val="0"/>
          <w:sz w:val="22"/>
        </w:rPr>
        <w:t>3,000円もしくは</w:t>
      </w:r>
      <w:r w:rsidRPr="000D31FA">
        <w:rPr>
          <w:rFonts w:ascii="ＭＳ Ｐ明朝" w:eastAsia="ＭＳ Ｐ明朝" w:hAnsi="ＭＳ Ｐ明朝" w:cs="メイリオ"/>
          <w:kern w:val="0"/>
          <w:sz w:val="22"/>
        </w:rPr>
        <w:t>5,000円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</w:rPr>
        <w:t>の支払いをお願いします</w:t>
      </w:r>
      <w:r w:rsidRPr="000D31FA">
        <w:rPr>
          <w:rFonts w:ascii="ＭＳ Ｐ明朝" w:eastAsia="ＭＳ Ｐ明朝" w:hAnsi="ＭＳ Ｐ明朝" w:cs="メイリオ"/>
          <w:kern w:val="0"/>
          <w:sz w:val="22"/>
        </w:rPr>
        <w:t>。</w:t>
      </w:r>
    </w:p>
    <w:p w14:paraId="301EF5BA" w14:textId="1759D2D6" w:rsidR="00C51BE0" w:rsidRPr="000D31FA" w:rsidRDefault="00C51BE0" w:rsidP="009531D2">
      <w:pPr>
        <w:spacing w:line="340" w:lineRule="exact"/>
        <w:rPr>
          <w:rFonts w:ascii="ＭＳ Ｐ明朝" w:eastAsia="ＭＳ Ｐ明朝" w:hAnsi="ＭＳ Ｐ明朝" w:cs="メイリオ"/>
          <w:kern w:val="0"/>
          <w:sz w:val="22"/>
          <w:bdr w:val="single" w:sz="4" w:space="0" w:color="auto"/>
        </w:rPr>
      </w:pPr>
      <w:r w:rsidRPr="000D31FA">
        <w:rPr>
          <w:rFonts w:ascii="ＭＳ Ｐ明朝" w:eastAsia="ＭＳ Ｐ明朝" w:hAnsi="ＭＳ Ｐ明朝" w:cs="メイリオ" w:hint="eastAsia"/>
          <w:kern w:val="0"/>
          <w:sz w:val="22"/>
          <w:bdr w:val="single" w:sz="4" w:space="0" w:color="auto"/>
        </w:rPr>
        <w:t xml:space="preserve">　商工会記入欄　□3,000円支払い済み　□5,000円支払い済み</w:t>
      </w:r>
      <w:r w:rsidR="000D31FA">
        <w:rPr>
          <w:rFonts w:ascii="ＭＳ Ｐ明朝" w:eastAsia="ＭＳ Ｐ明朝" w:hAnsi="ＭＳ Ｐ明朝" w:cs="メイリオ" w:hint="eastAsia"/>
          <w:kern w:val="0"/>
          <w:sz w:val="22"/>
          <w:bdr w:val="single" w:sz="4" w:space="0" w:color="auto"/>
        </w:rPr>
        <w:t xml:space="preserve">　　　受付（　　　　　　　）</w:t>
      </w:r>
      <w:r w:rsidRPr="000D31FA">
        <w:rPr>
          <w:rFonts w:ascii="ＭＳ Ｐ明朝" w:eastAsia="ＭＳ Ｐ明朝" w:hAnsi="ＭＳ Ｐ明朝" w:cs="メイリオ" w:hint="eastAsia"/>
          <w:kern w:val="0"/>
          <w:sz w:val="22"/>
          <w:bdr w:val="single" w:sz="4" w:space="0" w:color="auto"/>
        </w:rPr>
        <w:t xml:space="preserve">　</w:t>
      </w:r>
    </w:p>
    <w:sectPr w:rsidR="00C51BE0" w:rsidRPr="000D31FA" w:rsidSect="00C51BE0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DA25" w14:textId="77777777" w:rsidR="009378C5" w:rsidRDefault="009378C5" w:rsidP="009378C5">
      <w:r>
        <w:separator/>
      </w:r>
    </w:p>
  </w:endnote>
  <w:endnote w:type="continuationSeparator" w:id="0">
    <w:p w14:paraId="68105B07" w14:textId="77777777" w:rsidR="009378C5" w:rsidRDefault="009378C5" w:rsidP="0093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5BD5" w14:textId="77777777" w:rsidR="009378C5" w:rsidRDefault="009378C5" w:rsidP="009378C5">
      <w:r>
        <w:separator/>
      </w:r>
    </w:p>
  </w:footnote>
  <w:footnote w:type="continuationSeparator" w:id="0">
    <w:p w14:paraId="5E42CF38" w14:textId="77777777" w:rsidR="009378C5" w:rsidRDefault="009378C5" w:rsidP="0093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70"/>
    <w:rsid w:val="00037EFC"/>
    <w:rsid w:val="000619C2"/>
    <w:rsid w:val="000A4851"/>
    <w:rsid w:val="000B377D"/>
    <w:rsid w:val="000D31FA"/>
    <w:rsid w:val="0015492D"/>
    <w:rsid w:val="00154F1E"/>
    <w:rsid w:val="00170AC7"/>
    <w:rsid w:val="001924E9"/>
    <w:rsid w:val="001C2A42"/>
    <w:rsid w:val="001C4AAD"/>
    <w:rsid w:val="001D1A7B"/>
    <w:rsid w:val="002320A5"/>
    <w:rsid w:val="002F4988"/>
    <w:rsid w:val="003256D6"/>
    <w:rsid w:val="00343BFE"/>
    <w:rsid w:val="003C5227"/>
    <w:rsid w:val="00402FA3"/>
    <w:rsid w:val="004173EE"/>
    <w:rsid w:val="0042545B"/>
    <w:rsid w:val="0042661B"/>
    <w:rsid w:val="00484889"/>
    <w:rsid w:val="00494E1C"/>
    <w:rsid w:val="004A1EF7"/>
    <w:rsid w:val="004B0D3B"/>
    <w:rsid w:val="004B396D"/>
    <w:rsid w:val="004B4389"/>
    <w:rsid w:val="00546484"/>
    <w:rsid w:val="005708A0"/>
    <w:rsid w:val="005954DB"/>
    <w:rsid w:val="005D1549"/>
    <w:rsid w:val="005D15D9"/>
    <w:rsid w:val="005D1D38"/>
    <w:rsid w:val="00605235"/>
    <w:rsid w:val="0060547D"/>
    <w:rsid w:val="006122D4"/>
    <w:rsid w:val="006360F0"/>
    <w:rsid w:val="006828EE"/>
    <w:rsid w:val="00690C84"/>
    <w:rsid w:val="006D28C6"/>
    <w:rsid w:val="00703D45"/>
    <w:rsid w:val="00706B49"/>
    <w:rsid w:val="00771110"/>
    <w:rsid w:val="007A540D"/>
    <w:rsid w:val="00803B5F"/>
    <w:rsid w:val="008335EE"/>
    <w:rsid w:val="008574B9"/>
    <w:rsid w:val="008E5939"/>
    <w:rsid w:val="008F65C1"/>
    <w:rsid w:val="00904870"/>
    <w:rsid w:val="009378C5"/>
    <w:rsid w:val="00945008"/>
    <w:rsid w:val="00951CDD"/>
    <w:rsid w:val="009531D2"/>
    <w:rsid w:val="00965453"/>
    <w:rsid w:val="00977F61"/>
    <w:rsid w:val="00981312"/>
    <w:rsid w:val="009D1736"/>
    <w:rsid w:val="009E7D50"/>
    <w:rsid w:val="00A059BF"/>
    <w:rsid w:val="00A635E0"/>
    <w:rsid w:val="00A90E8B"/>
    <w:rsid w:val="00AA2400"/>
    <w:rsid w:val="00AB58EB"/>
    <w:rsid w:val="00AD481B"/>
    <w:rsid w:val="00AD5626"/>
    <w:rsid w:val="00B8765A"/>
    <w:rsid w:val="00BC2644"/>
    <w:rsid w:val="00BD1E2B"/>
    <w:rsid w:val="00BE5EBC"/>
    <w:rsid w:val="00C258A4"/>
    <w:rsid w:val="00C51BE0"/>
    <w:rsid w:val="00C52C83"/>
    <w:rsid w:val="00C57BC4"/>
    <w:rsid w:val="00CA7FB2"/>
    <w:rsid w:val="00CC5AE5"/>
    <w:rsid w:val="00CC77A1"/>
    <w:rsid w:val="00CD408A"/>
    <w:rsid w:val="00E203B3"/>
    <w:rsid w:val="00E41AD0"/>
    <w:rsid w:val="00E51CBD"/>
    <w:rsid w:val="00E9021F"/>
    <w:rsid w:val="00E903A2"/>
    <w:rsid w:val="00EA6D25"/>
    <w:rsid w:val="00ED4B78"/>
    <w:rsid w:val="00EE5F4C"/>
    <w:rsid w:val="00F1478B"/>
    <w:rsid w:val="00F954D3"/>
    <w:rsid w:val="00FC0F7A"/>
    <w:rsid w:val="00FC7ADE"/>
    <w:rsid w:val="00FD027D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40376E"/>
  <w15:chartTrackingRefBased/>
  <w15:docId w15:val="{62F616D0-3172-4F2C-AFDA-E90B942B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B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951CD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37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8C5"/>
  </w:style>
  <w:style w:type="paragraph" w:styleId="a9">
    <w:name w:val="footer"/>
    <w:basedOn w:val="a"/>
    <w:link w:val="aa"/>
    <w:uiPriority w:val="99"/>
    <w:unhideWhenUsed/>
    <w:rsid w:val="00937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8C5"/>
  </w:style>
  <w:style w:type="paragraph" w:styleId="ab">
    <w:name w:val="List Paragraph"/>
    <w:basedOn w:val="a"/>
    <w:uiPriority w:val="34"/>
    <w:qFormat/>
    <w:rsid w:val="00636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461">
          <w:marLeft w:val="907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テスト君</dc:creator>
  <cp:keywords/>
  <dc:description/>
  <cp:lastModifiedBy>テスト君</cp:lastModifiedBy>
  <cp:revision>9</cp:revision>
  <cp:lastPrinted>2020-12-23T05:12:00Z</cp:lastPrinted>
  <dcterms:created xsi:type="dcterms:W3CDTF">2020-11-10T06:49:00Z</dcterms:created>
  <dcterms:modified xsi:type="dcterms:W3CDTF">2020-12-23T05:13:00Z</dcterms:modified>
</cp:coreProperties>
</file>